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4FB" w:rsidRPr="00B12BC5" w:rsidRDefault="00B12BC5" w:rsidP="00A074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BC5">
        <w:rPr>
          <w:rFonts w:ascii="Times New Roman" w:hAnsi="Times New Roman" w:cs="Times New Roman"/>
          <w:b/>
          <w:sz w:val="28"/>
          <w:szCs w:val="28"/>
        </w:rPr>
        <w:t>Г</w:t>
      </w:r>
      <w:r w:rsidR="00A074FB" w:rsidRPr="00B12BC5">
        <w:rPr>
          <w:rFonts w:ascii="Times New Roman" w:hAnsi="Times New Roman" w:cs="Times New Roman"/>
          <w:b/>
          <w:sz w:val="28"/>
          <w:szCs w:val="28"/>
        </w:rPr>
        <w:t xml:space="preserve">рафик проведения текущего и итогового контроля в </w:t>
      </w:r>
      <w:r w:rsidRPr="00B12BC5">
        <w:rPr>
          <w:rFonts w:ascii="Times New Roman" w:hAnsi="Times New Roman" w:cs="Times New Roman"/>
          <w:b/>
          <w:sz w:val="28"/>
          <w:szCs w:val="28"/>
        </w:rPr>
        <w:br/>
      </w:r>
      <w:r w:rsidR="00A074FB" w:rsidRPr="00B12BC5">
        <w:rPr>
          <w:rFonts w:ascii="Times New Roman" w:hAnsi="Times New Roman" w:cs="Times New Roman"/>
          <w:b/>
          <w:sz w:val="28"/>
          <w:szCs w:val="28"/>
        </w:rPr>
        <w:t>КГБОУ «</w:t>
      </w:r>
      <w:proofErr w:type="spellStart"/>
      <w:r w:rsidR="00A074FB" w:rsidRPr="00B12BC5">
        <w:rPr>
          <w:rFonts w:ascii="Times New Roman" w:hAnsi="Times New Roman" w:cs="Times New Roman"/>
          <w:b/>
          <w:sz w:val="28"/>
          <w:szCs w:val="28"/>
        </w:rPr>
        <w:t>Тальменская</w:t>
      </w:r>
      <w:proofErr w:type="spellEnd"/>
      <w:r w:rsidR="00A074FB" w:rsidRPr="00B12B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074FB" w:rsidRPr="00B12BC5">
        <w:rPr>
          <w:rFonts w:ascii="Times New Roman" w:hAnsi="Times New Roman" w:cs="Times New Roman"/>
          <w:b/>
          <w:sz w:val="28"/>
          <w:szCs w:val="28"/>
        </w:rPr>
        <w:t>ощеобразовательная</w:t>
      </w:r>
      <w:proofErr w:type="spellEnd"/>
      <w:r w:rsidR="00A074FB" w:rsidRPr="00B12BC5">
        <w:rPr>
          <w:rFonts w:ascii="Times New Roman" w:hAnsi="Times New Roman" w:cs="Times New Roman"/>
          <w:b/>
          <w:sz w:val="28"/>
          <w:szCs w:val="28"/>
        </w:rPr>
        <w:t xml:space="preserve"> школ</w:t>
      </w:r>
      <w:proofErr w:type="gramStart"/>
      <w:r w:rsidR="00A074FB" w:rsidRPr="00B12BC5"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 w:rsidR="00A074FB" w:rsidRPr="00B12BC5">
        <w:rPr>
          <w:rFonts w:ascii="Times New Roman" w:hAnsi="Times New Roman" w:cs="Times New Roman"/>
          <w:b/>
          <w:sz w:val="28"/>
          <w:szCs w:val="28"/>
        </w:rPr>
        <w:t xml:space="preserve"> интернат»</w:t>
      </w:r>
    </w:p>
    <w:p w:rsidR="00A074FB" w:rsidRPr="00CC1658" w:rsidRDefault="00CC1658" w:rsidP="00A074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86"/>
        <w:gridCol w:w="1902"/>
        <w:gridCol w:w="1873"/>
        <w:gridCol w:w="1912"/>
        <w:gridCol w:w="1998"/>
      </w:tblGrid>
      <w:tr w:rsidR="00A074FB" w:rsidRPr="00CC1658" w:rsidTr="00A074FB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4FB" w:rsidRPr="00CC1658" w:rsidRDefault="00A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5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4FB" w:rsidRPr="00CC1658" w:rsidRDefault="00A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58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4FB" w:rsidRPr="00CC1658" w:rsidRDefault="00A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58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4FB" w:rsidRPr="00CC1658" w:rsidRDefault="00A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58">
              <w:rPr>
                <w:rFonts w:ascii="Times New Roman" w:hAnsi="Times New Roman" w:cs="Times New Roman"/>
                <w:sz w:val="28"/>
                <w:szCs w:val="28"/>
              </w:rPr>
              <w:t>Контрольное мероприятие с указанием темы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4FB" w:rsidRPr="00CC1658" w:rsidRDefault="00A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1658">
              <w:rPr>
                <w:rFonts w:ascii="Times New Roman" w:hAnsi="Times New Roman" w:cs="Times New Roman"/>
                <w:sz w:val="28"/>
                <w:szCs w:val="28"/>
              </w:rPr>
              <w:t>Ф.И.О.учителя</w:t>
            </w:r>
            <w:proofErr w:type="spellEnd"/>
          </w:p>
        </w:tc>
      </w:tr>
      <w:tr w:rsidR="00A074FB" w:rsidRPr="00CC1658" w:rsidTr="00A074FB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4FB" w:rsidRPr="00CC1658" w:rsidRDefault="00A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58">
              <w:rPr>
                <w:rFonts w:ascii="Times New Roman" w:hAnsi="Times New Roman" w:cs="Times New Roman"/>
                <w:sz w:val="28"/>
                <w:szCs w:val="28"/>
              </w:rPr>
              <w:t>14.04.20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4FB" w:rsidRPr="00CC1658" w:rsidRDefault="00A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5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4FB" w:rsidRPr="00CC1658" w:rsidRDefault="00A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4FB" w:rsidRPr="00CC1658" w:rsidRDefault="00A074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1658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7 по теме: «Сложение однозначных чисел  с переходом через десяток».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4FB" w:rsidRPr="00CC1658" w:rsidRDefault="00A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58">
              <w:rPr>
                <w:rFonts w:ascii="Times New Roman" w:hAnsi="Times New Roman" w:cs="Times New Roman"/>
                <w:sz w:val="28"/>
                <w:szCs w:val="28"/>
              </w:rPr>
              <w:t>Швец З.В.</w:t>
            </w:r>
          </w:p>
        </w:tc>
      </w:tr>
      <w:tr w:rsidR="00A074FB" w:rsidRPr="00CC1658" w:rsidTr="00A074FB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4FB" w:rsidRPr="00CC1658" w:rsidRDefault="00A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58">
              <w:rPr>
                <w:rFonts w:ascii="Times New Roman" w:hAnsi="Times New Roman" w:cs="Times New Roman"/>
                <w:sz w:val="28"/>
                <w:szCs w:val="28"/>
              </w:rPr>
              <w:t>16.04.20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4FB" w:rsidRPr="00CC1658" w:rsidRDefault="00A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5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4FB" w:rsidRPr="00CC1658" w:rsidRDefault="00A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4FB" w:rsidRPr="00CC1658" w:rsidRDefault="00A07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658">
              <w:rPr>
                <w:rFonts w:ascii="Times New Roman" w:hAnsi="Times New Roman" w:cs="Times New Roman"/>
                <w:sz w:val="28"/>
                <w:szCs w:val="28"/>
              </w:rPr>
              <w:t>Проверочный  диктант по теме: «Слово».</w:t>
            </w:r>
          </w:p>
          <w:p w:rsidR="00A074FB" w:rsidRPr="00CC1658" w:rsidRDefault="00A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4FB" w:rsidRPr="00CC1658" w:rsidRDefault="00A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58">
              <w:rPr>
                <w:rFonts w:ascii="Times New Roman" w:hAnsi="Times New Roman" w:cs="Times New Roman"/>
                <w:sz w:val="28"/>
                <w:szCs w:val="28"/>
              </w:rPr>
              <w:t>Швец З.В.</w:t>
            </w:r>
          </w:p>
        </w:tc>
      </w:tr>
    </w:tbl>
    <w:p w:rsidR="00CC1658" w:rsidRPr="00CC1658" w:rsidRDefault="00CC1658" w:rsidP="00CC16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класс</w:t>
      </w:r>
    </w:p>
    <w:p w:rsidR="00876F7D" w:rsidRPr="00CC1658" w:rsidRDefault="00876F7D" w:rsidP="00CC165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804"/>
        <w:gridCol w:w="1846"/>
        <w:gridCol w:w="1807"/>
        <w:gridCol w:w="2116"/>
        <w:gridCol w:w="1998"/>
      </w:tblGrid>
      <w:tr w:rsidR="00876F7D" w:rsidRPr="00CC1658" w:rsidTr="00B80ED7"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F7D" w:rsidRPr="00CC1658" w:rsidRDefault="00876F7D" w:rsidP="00B80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5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F7D" w:rsidRPr="00CC1658" w:rsidRDefault="00876F7D" w:rsidP="00B80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58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F7D" w:rsidRPr="00CC1658" w:rsidRDefault="00876F7D" w:rsidP="00B80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58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F7D" w:rsidRPr="00CC1658" w:rsidRDefault="00876F7D" w:rsidP="00B80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58">
              <w:rPr>
                <w:rFonts w:ascii="Times New Roman" w:hAnsi="Times New Roman" w:cs="Times New Roman"/>
                <w:sz w:val="28"/>
                <w:szCs w:val="28"/>
              </w:rPr>
              <w:t>Контрольное мероприятие с указанием темы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F7D" w:rsidRPr="00CC1658" w:rsidRDefault="00876F7D" w:rsidP="00B80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58">
              <w:rPr>
                <w:rFonts w:ascii="Times New Roman" w:hAnsi="Times New Roman" w:cs="Times New Roman"/>
                <w:sz w:val="28"/>
                <w:szCs w:val="28"/>
              </w:rPr>
              <w:t>Ф.И.О. учителя</w:t>
            </w:r>
          </w:p>
        </w:tc>
      </w:tr>
      <w:tr w:rsidR="00876F7D" w:rsidRPr="00CC1658" w:rsidTr="00B80ED7"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F7D" w:rsidRPr="00CC1658" w:rsidRDefault="00876F7D" w:rsidP="00B80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58"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7D" w:rsidRPr="00CC1658" w:rsidRDefault="00876F7D" w:rsidP="00B80E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1658"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  <w:r w:rsidRPr="00CC1658">
              <w:rPr>
                <w:rFonts w:ascii="Times New Roman" w:eastAsia="Calibri" w:hAnsi="Times New Roman" w:cs="Times New Roman"/>
                <w:sz w:val="28"/>
                <w:szCs w:val="28"/>
              </w:rPr>
              <w:t>язык</w:t>
            </w:r>
          </w:p>
          <w:p w:rsidR="00876F7D" w:rsidRPr="00CC1658" w:rsidRDefault="00876F7D" w:rsidP="00B80E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76F7D" w:rsidRPr="00CC1658" w:rsidRDefault="00876F7D" w:rsidP="00B80ED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F7D" w:rsidRPr="00CC1658" w:rsidRDefault="00876F7D" w:rsidP="00B80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F7D" w:rsidRPr="00CC1658" w:rsidRDefault="00876F7D" w:rsidP="00B80ED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C1658">
              <w:rPr>
                <w:rFonts w:ascii="Times New Roman" w:hAnsi="Times New Roman" w:cs="Times New Roman"/>
                <w:sz w:val="28"/>
                <w:szCs w:val="28"/>
              </w:rPr>
              <w:t>Контрольный диктант по теме: «Предлог».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7D" w:rsidRPr="00CC1658" w:rsidRDefault="00876F7D" w:rsidP="00B80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1658">
              <w:rPr>
                <w:rFonts w:ascii="Times New Roman" w:hAnsi="Times New Roman" w:cs="Times New Roman"/>
                <w:sz w:val="28"/>
                <w:szCs w:val="28"/>
              </w:rPr>
              <w:t>Ямщикова</w:t>
            </w:r>
            <w:proofErr w:type="spellEnd"/>
            <w:r w:rsidRPr="00CC1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Г.А.</w:t>
            </w:r>
          </w:p>
          <w:p w:rsidR="00876F7D" w:rsidRPr="00CC1658" w:rsidRDefault="00876F7D" w:rsidP="00B80ED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76F7D" w:rsidRPr="00CC1658" w:rsidTr="00B80ED7"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F7D" w:rsidRPr="00CC1658" w:rsidRDefault="00876F7D" w:rsidP="00B80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58"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F7D" w:rsidRPr="00CC1658" w:rsidRDefault="00876F7D" w:rsidP="00B80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F7D" w:rsidRPr="00CC1658" w:rsidRDefault="00876F7D" w:rsidP="00B80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F7D" w:rsidRPr="00CC1658" w:rsidRDefault="00876F7D" w:rsidP="00B80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58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теме: «Сложение и вычитание двузначных и однозначных чисел без перехода через разряд»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7D" w:rsidRPr="00CC1658" w:rsidRDefault="00876F7D" w:rsidP="00B80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1658">
              <w:rPr>
                <w:rFonts w:ascii="Times New Roman" w:hAnsi="Times New Roman" w:cs="Times New Roman"/>
                <w:sz w:val="28"/>
                <w:szCs w:val="28"/>
              </w:rPr>
              <w:t>Ямщикова</w:t>
            </w:r>
            <w:proofErr w:type="spellEnd"/>
            <w:r w:rsidRPr="00CC1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Г.А.</w:t>
            </w:r>
          </w:p>
          <w:p w:rsidR="00876F7D" w:rsidRPr="00CC1658" w:rsidRDefault="00876F7D" w:rsidP="00B80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6F7D" w:rsidRPr="00CC1658" w:rsidRDefault="00876F7D" w:rsidP="00876F7D">
      <w:pPr>
        <w:rPr>
          <w:rFonts w:ascii="Times New Roman" w:hAnsi="Times New Roman" w:cs="Times New Roman"/>
          <w:sz w:val="28"/>
          <w:szCs w:val="28"/>
        </w:rPr>
      </w:pPr>
    </w:p>
    <w:p w:rsidR="00CC1658" w:rsidRPr="00CC1658" w:rsidRDefault="00CC1658" w:rsidP="00CC16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 класс</w:t>
      </w:r>
    </w:p>
    <w:p w:rsidR="00CC1658" w:rsidRPr="00CC1658" w:rsidRDefault="00CC1658" w:rsidP="00CC165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78"/>
        <w:gridCol w:w="1903"/>
        <w:gridCol w:w="1879"/>
        <w:gridCol w:w="1913"/>
        <w:gridCol w:w="1998"/>
      </w:tblGrid>
      <w:tr w:rsidR="00CC1658" w:rsidRPr="00CC1658" w:rsidTr="004240AC">
        <w:tc>
          <w:tcPr>
            <w:tcW w:w="1914" w:type="dxa"/>
          </w:tcPr>
          <w:p w:rsidR="00CC1658" w:rsidRPr="00CC1658" w:rsidRDefault="00CC1658" w:rsidP="00424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5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14" w:type="dxa"/>
          </w:tcPr>
          <w:p w:rsidR="00CC1658" w:rsidRPr="00CC1658" w:rsidRDefault="00CC1658" w:rsidP="00424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58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914" w:type="dxa"/>
          </w:tcPr>
          <w:p w:rsidR="00CC1658" w:rsidRPr="00CC1658" w:rsidRDefault="00CC1658" w:rsidP="00424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58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914" w:type="dxa"/>
          </w:tcPr>
          <w:p w:rsidR="00CC1658" w:rsidRPr="00CC1658" w:rsidRDefault="00CC1658" w:rsidP="00424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58">
              <w:rPr>
                <w:rFonts w:ascii="Times New Roman" w:hAnsi="Times New Roman" w:cs="Times New Roman"/>
                <w:sz w:val="28"/>
                <w:szCs w:val="28"/>
              </w:rPr>
              <w:t>Контрольное мероприятие с указанием темы</w:t>
            </w:r>
          </w:p>
        </w:tc>
        <w:tc>
          <w:tcPr>
            <w:tcW w:w="1915" w:type="dxa"/>
          </w:tcPr>
          <w:p w:rsidR="00CC1658" w:rsidRPr="00CC1658" w:rsidRDefault="00CC1658" w:rsidP="00424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1658">
              <w:rPr>
                <w:rFonts w:ascii="Times New Roman" w:hAnsi="Times New Roman" w:cs="Times New Roman"/>
                <w:sz w:val="28"/>
                <w:szCs w:val="28"/>
              </w:rPr>
              <w:t>Ф.И.О.учителя</w:t>
            </w:r>
            <w:proofErr w:type="spellEnd"/>
          </w:p>
        </w:tc>
      </w:tr>
      <w:tr w:rsidR="00CC1658" w:rsidRPr="00CC1658" w:rsidTr="004240AC">
        <w:tc>
          <w:tcPr>
            <w:tcW w:w="1914" w:type="dxa"/>
          </w:tcPr>
          <w:p w:rsidR="00CC1658" w:rsidRPr="00CC1658" w:rsidRDefault="00CC1658" w:rsidP="00424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58"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1914" w:type="dxa"/>
          </w:tcPr>
          <w:p w:rsidR="00CC1658" w:rsidRPr="00CC1658" w:rsidRDefault="00CC1658" w:rsidP="00424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5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14" w:type="dxa"/>
          </w:tcPr>
          <w:p w:rsidR="00CC1658" w:rsidRPr="00CC1658" w:rsidRDefault="00CC1658" w:rsidP="00424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CC1658" w:rsidRPr="00CC1658" w:rsidRDefault="00CC1658" w:rsidP="004240A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16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Контрольная работа «Сложение чисел (письменные вычисления)»</w:t>
            </w:r>
          </w:p>
          <w:p w:rsidR="00CC1658" w:rsidRPr="00CC1658" w:rsidRDefault="00CC1658" w:rsidP="00424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CC1658" w:rsidRPr="00CC1658" w:rsidRDefault="00CC1658" w:rsidP="00424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58">
              <w:rPr>
                <w:rFonts w:ascii="Times New Roman" w:hAnsi="Times New Roman" w:cs="Times New Roman"/>
                <w:sz w:val="28"/>
                <w:szCs w:val="28"/>
              </w:rPr>
              <w:t>Кузнецова М.Е.</w:t>
            </w:r>
          </w:p>
        </w:tc>
      </w:tr>
      <w:tr w:rsidR="00CC1658" w:rsidRPr="00CC1658" w:rsidTr="004240AC">
        <w:tc>
          <w:tcPr>
            <w:tcW w:w="1914" w:type="dxa"/>
          </w:tcPr>
          <w:p w:rsidR="00CC1658" w:rsidRPr="00CC1658" w:rsidRDefault="00CC1658" w:rsidP="00424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58"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1914" w:type="dxa"/>
          </w:tcPr>
          <w:p w:rsidR="00CC1658" w:rsidRPr="00CC1658" w:rsidRDefault="00CC1658" w:rsidP="00424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5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14" w:type="dxa"/>
          </w:tcPr>
          <w:p w:rsidR="00CC1658" w:rsidRPr="00CC1658" w:rsidRDefault="00CC1658" w:rsidP="00424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CC1658" w:rsidRPr="00CC1658" w:rsidRDefault="00CC1658" w:rsidP="00424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Контрольная работа «Вычитание с переходом через разряд»2</w:t>
            </w:r>
          </w:p>
        </w:tc>
        <w:tc>
          <w:tcPr>
            <w:tcW w:w="1915" w:type="dxa"/>
          </w:tcPr>
          <w:p w:rsidR="00CC1658" w:rsidRPr="00CC1658" w:rsidRDefault="00CC1658" w:rsidP="00424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58">
              <w:rPr>
                <w:rFonts w:ascii="Times New Roman" w:hAnsi="Times New Roman" w:cs="Times New Roman"/>
                <w:sz w:val="28"/>
                <w:szCs w:val="28"/>
              </w:rPr>
              <w:t>Кузнецова М.Е.</w:t>
            </w:r>
          </w:p>
        </w:tc>
      </w:tr>
      <w:tr w:rsidR="00CC1658" w:rsidRPr="00CC1658" w:rsidTr="004240AC">
        <w:tc>
          <w:tcPr>
            <w:tcW w:w="1914" w:type="dxa"/>
          </w:tcPr>
          <w:p w:rsidR="00CC1658" w:rsidRPr="00CC1658" w:rsidRDefault="00CC1658" w:rsidP="00424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58"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1914" w:type="dxa"/>
          </w:tcPr>
          <w:p w:rsidR="00CC1658" w:rsidRPr="00CC1658" w:rsidRDefault="00CC1658" w:rsidP="00424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1658">
              <w:rPr>
                <w:rFonts w:ascii="Times New Roman" w:hAnsi="Times New Roman" w:cs="Times New Roman"/>
                <w:sz w:val="28"/>
                <w:szCs w:val="28"/>
              </w:rPr>
              <w:t xml:space="preserve"> русский язык</w:t>
            </w:r>
          </w:p>
        </w:tc>
        <w:tc>
          <w:tcPr>
            <w:tcW w:w="1914" w:type="dxa"/>
          </w:tcPr>
          <w:p w:rsidR="00CC1658" w:rsidRPr="00CC1658" w:rsidRDefault="00CC1658" w:rsidP="00424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CC1658" w:rsidRPr="00CC1658" w:rsidRDefault="00CC1658" w:rsidP="00424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58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теме: «Предлоги»</w:t>
            </w:r>
          </w:p>
        </w:tc>
        <w:tc>
          <w:tcPr>
            <w:tcW w:w="1915" w:type="dxa"/>
          </w:tcPr>
          <w:p w:rsidR="00CC1658" w:rsidRPr="00CC1658" w:rsidRDefault="00CC1658" w:rsidP="00424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58">
              <w:rPr>
                <w:rFonts w:ascii="Times New Roman" w:hAnsi="Times New Roman" w:cs="Times New Roman"/>
                <w:sz w:val="28"/>
                <w:szCs w:val="28"/>
              </w:rPr>
              <w:t>Кузнецова М.Е.</w:t>
            </w:r>
          </w:p>
        </w:tc>
      </w:tr>
      <w:tr w:rsidR="00CC1658" w:rsidRPr="00CC1658" w:rsidTr="004240AC">
        <w:tc>
          <w:tcPr>
            <w:tcW w:w="1914" w:type="dxa"/>
          </w:tcPr>
          <w:p w:rsidR="00CC1658" w:rsidRPr="00CC1658" w:rsidRDefault="00CC1658" w:rsidP="00424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58"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1914" w:type="dxa"/>
          </w:tcPr>
          <w:p w:rsidR="00CC1658" w:rsidRPr="00CC1658" w:rsidRDefault="00CC1658" w:rsidP="00424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1658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1914" w:type="dxa"/>
          </w:tcPr>
          <w:p w:rsidR="00CC1658" w:rsidRPr="00CC1658" w:rsidRDefault="00CC1658" w:rsidP="00424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CC1658" w:rsidRPr="00CC1658" w:rsidRDefault="00CC1658" w:rsidP="00424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58">
              <w:rPr>
                <w:rFonts w:ascii="Times New Roman" w:hAnsi="Times New Roman" w:cs="Times New Roman"/>
                <w:sz w:val="28"/>
                <w:szCs w:val="28"/>
              </w:rPr>
              <w:t>Обобщение по разделу «Полюбуйся, весна наступает…»</w:t>
            </w:r>
          </w:p>
        </w:tc>
        <w:tc>
          <w:tcPr>
            <w:tcW w:w="1915" w:type="dxa"/>
          </w:tcPr>
          <w:p w:rsidR="00CC1658" w:rsidRPr="00CC1658" w:rsidRDefault="00CC1658" w:rsidP="00424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58">
              <w:rPr>
                <w:rFonts w:ascii="Times New Roman" w:hAnsi="Times New Roman" w:cs="Times New Roman"/>
                <w:sz w:val="28"/>
                <w:szCs w:val="28"/>
              </w:rPr>
              <w:t>Кузнецова М.Е.</w:t>
            </w:r>
          </w:p>
        </w:tc>
      </w:tr>
    </w:tbl>
    <w:p w:rsidR="00CC1658" w:rsidRPr="00CC1658" w:rsidRDefault="00CC1658" w:rsidP="00CC1658">
      <w:pPr>
        <w:rPr>
          <w:rFonts w:ascii="Times New Roman" w:hAnsi="Times New Roman" w:cs="Times New Roman"/>
          <w:sz w:val="28"/>
          <w:szCs w:val="28"/>
        </w:rPr>
      </w:pPr>
    </w:p>
    <w:p w:rsidR="00A074FB" w:rsidRPr="00CC1658" w:rsidRDefault="00CC1658" w:rsidP="00CC16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Математика, 5-9 класс</w:t>
      </w:r>
    </w:p>
    <w:tbl>
      <w:tblPr>
        <w:tblStyle w:val="a3"/>
        <w:tblW w:w="0" w:type="auto"/>
        <w:tblLook w:val="04A0"/>
      </w:tblPr>
      <w:tblGrid>
        <w:gridCol w:w="1759"/>
        <w:gridCol w:w="1868"/>
        <w:gridCol w:w="1762"/>
        <w:gridCol w:w="2184"/>
        <w:gridCol w:w="1998"/>
      </w:tblGrid>
      <w:tr w:rsidR="00A074FB" w:rsidRPr="00CC1658" w:rsidTr="00EB7B26">
        <w:tc>
          <w:tcPr>
            <w:tcW w:w="1759" w:type="dxa"/>
          </w:tcPr>
          <w:p w:rsidR="00A074FB" w:rsidRPr="00CC1658" w:rsidRDefault="00A074FB" w:rsidP="00EB7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5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68" w:type="dxa"/>
          </w:tcPr>
          <w:p w:rsidR="00A074FB" w:rsidRPr="00CC1658" w:rsidRDefault="00A074FB" w:rsidP="00EB7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58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762" w:type="dxa"/>
          </w:tcPr>
          <w:p w:rsidR="00A074FB" w:rsidRPr="00CC1658" w:rsidRDefault="00A074FB" w:rsidP="00EB7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58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184" w:type="dxa"/>
          </w:tcPr>
          <w:p w:rsidR="00A074FB" w:rsidRPr="00CC1658" w:rsidRDefault="00A074FB" w:rsidP="00EB7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58">
              <w:rPr>
                <w:rFonts w:ascii="Times New Roman" w:hAnsi="Times New Roman" w:cs="Times New Roman"/>
                <w:sz w:val="28"/>
                <w:szCs w:val="28"/>
              </w:rPr>
              <w:t>Контрольное мероприятие с указанием темы</w:t>
            </w:r>
          </w:p>
        </w:tc>
        <w:tc>
          <w:tcPr>
            <w:tcW w:w="1998" w:type="dxa"/>
          </w:tcPr>
          <w:p w:rsidR="00A074FB" w:rsidRPr="00CC1658" w:rsidRDefault="00A074FB" w:rsidP="00EB7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1658">
              <w:rPr>
                <w:rFonts w:ascii="Times New Roman" w:hAnsi="Times New Roman" w:cs="Times New Roman"/>
                <w:sz w:val="28"/>
                <w:szCs w:val="28"/>
              </w:rPr>
              <w:t>Ф.И.О.учителя</w:t>
            </w:r>
            <w:proofErr w:type="spellEnd"/>
          </w:p>
        </w:tc>
      </w:tr>
      <w:tr w:rsidR="00A074FB" w:rsidRPr="00CC1658" w:rsidTr="00EB7B26">
        <w:tc>
          <w:tcPr>
            <w:tcW w:w="1759" w:type="dxa"/>
          </w:tcPr>
          <w:p w:rsidR="00A074FB" w:rsidRPr="00CC1658" w:rsidRDefault="00A074FB" w:rsidP="00EB7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58"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1868" w:type="dxa"/>
          </w:tcPr>
          <w:p w:rsidR="00A074FB" w:rsidRPr="00CC1658" w:rsidRDefault="00A074FB" w:rsidP="00EB7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5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762" w:type="dxa"/>
          </w:tcPr>
          <w:p w:rsidR="00A074FB" w:rsidRPr="00CC1658" w:rsidRDefault="00A074FB" w:rsidP="00EB7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84" w:type="dxa"/>
          </w:tcPr>
          <w:p w:rsidR="00A074FB" w:rsidRPr="00CC1658" w:rsidRDefault="00A074FB" w:rsidP="00EB7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58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по теме «Деление двузначных и трехзначных чисел на однозначное </w:t>
            </w:r>
            <w:r w:rsidRPr="00CC16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число с переходом через разряд»</w:t>
            </w:r>
          </w:p>
        </w:tc>
        <w:tc>
          <w:tcPr>
            <w:tcW w:w="1998" w:type="dxa"/>
          </w:tcPr>
          <w:p w:rsidR="00A074FB" w:rsidRPr="00CC1658" w:rsidRDefault="00A074FB" w:rsidP="00EB7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Липина С. И.</w:t>
            </w:r>
          </w:p>
        </w:tc>
      </w:tr>
      <w:tr w:rsidR="00A074FB" w:rsidRPr="00CC1658" w:rsidTr="00EB7B26">
        <w:tc>
          <w:tcPr>
            <w:tcW w:w="1759" w:type="dxa"/>
          </w:tcPr>
          <w:p w:rsidR="00A074FB" w:rsidRPr="00CC1658" w:rsidRDefault="00A074FB" w:rsidP="00EB7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23.04</w:t>
            </w:r>
          </w:p>
        </w:tc>
        <w:tc>
          <w:tcPr>
            <w:tcW w:w="1868" w:type="dxa"/>
          </w:tcPr>
          <w:p w:rsidR="00A074FB" w:rsidRPr="00CC1658" w:rsidRDefault="00A074FB" w:rsidP="00EB7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5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762" w:type="dxa"/>
          </w:tcPr>
          <w:p w:rsidR="00A074FB" w:rsidRPr="00CC1658" w:rsidRDefault="00A074FB" w:rsidP="00EB7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5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84" w:type="dxa"/>
          </w:tcPr>
          <w:p w:rsidR="00A074FB" w:rsidRPr="00CC1658" w:rsidRDefault="00A074FB" w:rsidP="00EB7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58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«Сложение и вычитание обыкновенных дробей с разными знаменателями»</w:t>
            </w:r>
          </w:p>
        </w:tc>
        <w:tc>
          <w:tcPr>
            <w:tcW w:w="1998" w:type="dxa"/>
          </w:tcPr>
          <w:p w:rsidR="00A074FB" w:rsidRPr="00CC1658" w:rsidRDefault="00A074FB" w:rsidP="00EB7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58">
              <w:rPr>
                <w:rFonts w:ascii="Times New Roman" w:hAnsi="Times New Roman" w:cs="Times New Roman"/>
                <w:sz w:val="28"/>
                <w:szCs w:val="28"/>
              </w:rPr>
              <w:t>Липина С. И.</w:t>
            </w:r>
          </w:p>
        </w:tc>
      </w:tr>
      <w:tr w:rsidR="00A074FB" w:rsidRPr="00CC1658" w:rsidTr="00EB7B26">
        <w:tc>
          <w:tcPr>
            <w:tcW w:w="1759" w:type="dxa"/>
          </w:tcPr>
          <w:p w:rsidR="00A074FB" w:rsidRPr="00CC1658" w:rsidRDefault="00A074FB" w:rsidP="00EB7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58"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1868" w:type="dxa"/>
          </w:tcPr>
          <w:p w:rsidR="00A074FB" w:rsidRPr="00CC1658" w:rsidRDefault="00A074FB" w:rsidP="00EB7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5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762" w:type="dxa"/>
          </w:tcPr>
          <w:p w:rsidR="00A074FB" w:rsidRPr="00CC1658" w:rsidRDefault="00A074FB" w:rsidP="00EB7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5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84" w:type="dxa"/>
          </w:tcPr>
          <w:p w:rsidR="00A074FB" w:rsidRPr="00CC1658" w:rsidRDefault="00A074FB" w:rsidP="00EB7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58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«Числа, полученные при измерении площади, и десятичные дроби»</w:t>
            </w:r>
          </w:p>
        </w:tc>
        <w:tc>
          <w:tcPr>
            <w:tcW w:w="1998" w:type="dxa"/>
          </w:tcPr>
          <w:p w:rsidR="00A074FB" w:rsidRPr="00CC1658" w:rsidRDefault="00A074FB" w:rsidP="00EB7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58">
              <w:rPr>
                <w:rFonts w:ascii="Times New Roman" w:hAnsi="Times New Roman" w:cs="Times New Roman"/>
                <w:sz w:val="28"/>
                <w:szCs w:val="28"/>
              </w:rPr>
              <w:t>Липина С. И.</w:t>
            </w:r>
          </w:p>
        </w:tc>
      </w:tr>
    </w:tbl>
    <w:p w:rsidR="00CC1658" w:rsidRDefault="00CC1658" w:rsidP="00CC1658">
      <w:pPr>
        <w:rPr>
          <w:rFonts w:ascii="Times New Roman" w:hAnsi="Times New Roman" w:cs="Times New Roman"/>
          <w:sz w:val="28"/>
          <w:szCs w:val="28"/>
        </w:rPr>
      </w:pPr>
    </w:p>
    <w:p w:rsidR="00CC1658" w:rsidRPr="00CC1658" w:rsidRDefault="00CC1658" w:rsidP="00CC16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Письмо и развитие речи, 5-9 класс</w:t>
      </w:r>
    </w:p>
    <w:p w:rsidR="00A074FB" w:rsidRPr="00CC1658" w:rsidRDefault="00A074FB" w:rsidP="00CC165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687"/>
        <w:gridCol w:w="1777"/>
        <w:gridCol w:w="1691"/>
        <w:gridCol w:w="2418"/>
        <w:gridCol w:w="1998"/>
      </w:tblGrid>
      <w:tr w:rsidR="00A074FB" w:rsidRPr="00CC1658" w:rsidTr="00CC1658">
        <w:tc>
          <w:tcPr>
            <w:tcW w:w="1687" w:type="dxa"/>
          </w:tcPr>
          <w:p w:rsidR="00A074FB" w:rsidRPr="00CC1658" w:rsidRDefault="00A074FB" w:rsidP="00EB7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5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77" w:type="dxa"/>
          </w:tcPr>
          <w:p w:rsidR="00A074FB" w:rsidRPr="00CC1658" w:rsidRDefault="00A074FB" w:rsidP="00EB7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58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691" w:type="dxa"/>
          </w:tcPr>
          <w:p w:rsidR="00A074FB" w:rsidRPr="00CC1658" w:rsidRDefault="00A074FB" w:rsidP="00EB7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58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418" w:type="dxa"/>
          </w:tcPr>
          <w:p w:rsidR="00A074FB" w:rsidRPr="00CC1658" w:rsidRDefault="00A074FB" w:rsidP="00EB7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58">
              <w:rPr>
                <w:rFonts w:ascii="Times New Roman" w:hAnsi="Times New Roman" w:cs="Times New Roman"/>
                <w:sz w:val="28"/>
                <w:szCs w:val="28"/>
              </w:rPr>
              <w:t>Контрольное мероприятие с указанием темы</w:t>
            </w:r>
          </w:p>
        </w:tc>
        <w:tc>
          <w:tcPr>
            <w:tcW w:w="1998" w:type="dxa"/>
          </w:tcPr>
          <w:p w:rsidR="00A074FB" w:rsidRPr="00CC1658" w:rsidRDefault="00A074FB" w:rsidP="00EB7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1658">
              <w:rPr>
                <w:rFonts w:ascii="Times New Roman" w:hAnsi="Times New Roman" w:cs="Times New Roman"/>
                <w:sz w:val="28"/>
                <w:szCs w:val="28"/>
              </w:rPr>
              <w:t>Ф.И.О.учителя</w:t>
            </w:r>
            <w:proofErr w:type="spellEnd"/>
          </w:p>
        </w:tc>
      </w:tr>
      <w:tr w:rsidR="00A074FB" w:rsidRPr="00CC1658" w:rsidTr="00CC1658">
        <w:tc>
          <w:tcPr>
            <w:tcW w:w="1687" w:type="dxa"/>
          </w:tcPr>
          <w:p w:rsidR="00A074FB" w:rsidRPr="00CC1658" w:rsidRDefault="00A074FB" w:rsidP="00EB7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58"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1777" w:type="dxa"/>
          </w:tcPr>
          <w:p w:rsidR="00A074FB" w:rsidRPr="00CC1658" w:rsidRDefault="00A074FB" w:rsidP="00EB7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58">
              <w:rPr>
                <w:rFonts w:ascii="Times New Roman" w:hAnsi="Times New Roman" w:cs="Times New Roman"/>
                <w:sz w:val="28"/>
                <w:szCs w:val="28"/>
              </w:rPr>
              <w:t>Письмо и развитие речи</w:t>
            </w:r>
          </w:p>
        </w:tc>
        <w:tc>
          <w:tcPr>
            <w:tcW w:w="1691" w:type="dxa"/>
          </w:tcPr>
          <w:p w:rsidR="00A074FB" w:rsidRPr="00CC1658" w:rsidRDefault="00A074FB" w:rsidP="00EB7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8" w:type="dxa"/>
          </w:tcPr>
          <w:p w:rsidR="00A074FB" w:rsidRPr="00CC1658" w:rsidRDefault="00A074FB" w:rsidP="00EB7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58">
              <w:rPr>
                <w:rFonts w:ascii="Times New Roman" w:hAnsi="Times New Roman" w:cs="Times New Roman"/>
                <w:sz w:val="28"/>
                <w:szCs w:val="28"/>
              </w:rPr>
              <w:t>Контрольный диктант по теме «Имя существительное»</w:t>
            </w:r>
          </w:p>
        </w:tc>
        <w:tc>
          <w:tcPr>
            <w:tcW w:w="1998" w:type="dxa"/>
          </w:tcPr>
          <w:p w:rsidR="00A074FB" w:rsidRPr="00CC1658" w:rsidRDefault="00A074FB" w:rsidP="00EB7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58">
              <w:rPr>
                <w:rFonts w:ascii="Times New Roman" w:hAnsi="Times New Roman" w:cs="Times New Roman"/>
                <w:sz w:val="28"/>
                <w:szCs w:val="28"/>
              </w:rPr>
              <w:t>Кириченко Е.А.</w:t>
            </w:r>
          </w:p>
        </w:tc>
      </w:tr>
      <w:tr w:rsidR="00A074FB" w:rsidRPr="00CC1658" w:rsidTr="00CC1658">
        <w:tc>
          <w:tcPr>
            <w:tcW w:w="1687" w:type="dxa"/>
          </w:tcPr>
          <w:p w:rsidR="00A074FB" w:rsidRPr="00CC1658" w:rsidRDefault="00A074FB" w:rsidP="00EB7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58"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1777" w:type="dxa"/>
          </w:tcPr>
          <w:p w:rsidR="00A074FB" w:rsidRPr="00CC1658" w:rsidRDefault="00A074FB" w:rsidP="00EB7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</w:tcPr>
          <w:p w:rsidR="00A074FB" w:rsidRPr="00CC1658" w:rsidRDefault="00A074FB" w:rsidP="00EB7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5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8" w:type="dxa"/>
          </w:tcPr>
          <w:p w:rsidR="00A074FB" w:rsidRPr="00CC1658" w:rsidRDefault="00A074FB" w:rsidP="00EB7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58">
              <w:rPr>
                <w:rFonts w:ascii="Times New Roman" w:hAnsi="Times New Roman" w:cs="Times New Roman"/>
                <w:sz w:val="28"/>
                <w:szCs w:val="28"/>
              </w:rPr>
              <w:t>Проверочная работа по теме «Правописание падежных окончаний имен прилагательных мужского и среднего рода»</w:t>
            </w:r>
          </w:p>
        </w:tc>
        <w:tc>
          <w:tcPr>
            <w:tcW w:w="1998" w:type="dxa"/>
          </w:tcPr>
          <w:p w:rsidR="00A074FB" w:rsidRPr="00CC1658" w:rsidRDefault="00A074FB" w:rsidP="00EB7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  <w:tr w:rsidR="00A074FB" w:rsidRPr="00CC1658" w:rsidTr="00CC1658">
        <w:tc>
          <w:tcPr>
            <w:tcW w:w="1687" w:type="dxa"/>
          </w:tcPr>
          <w:p w:rsidR="00A074FB" w:rsidRPr="00CC1658" w:rsidRDefault="00A074FB" w:rsidP="00EB7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58"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1777" w:type="dxa"/>
          </w:tcPr>
          <w:p w:rsidR="00A074FB" w:rsidRPr="00CC1658" w:rsidRDefault="00A074FB" w:rsidP="00EB7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</w:tcPr>
          <w:p w:rsidR="00A074FB" w:rsidRPr="00CC1658" w:rsidRDefault="00A074FB" w:rsidP="00EB7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5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8" w:type="dxa"/>
          </w:tcPr>
          <w:p w:rsidR="00A074FB" w:rsidRPr="00CC1658" w:rsidRDefault="00A074FB" w:rsidP="00EB7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58">
              <w:rPr>
                <w:rFonts w:ascii="Times New Roman" w:hAnsi="Times New Roman" w:cs="Times New Roman"/>
                <w:sz w:val="28"/>
                <w:szCs w:val="28"/>
              </w:rPr>
              <w:t>Контрольный диктант по теме «Имя прилагательное»</w:t>
            </w:r>
          </w:p>
        </w:tc>
        <w:tc>
          <w:tcPr>
            <w:tcW w:w="1998" w:type="dxa"/>
          </w:tcPr>
          <w:p w:rsidR="00A074FB" w:rsidRPr="00CC1658" w:rsidRDefault="00A074FB" w:rsidP="00EB7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74FB" w:rsidRPr="00CC1658" w:rsidTr="00CC1658">
        <w:tc>
          <w:tcPr>
            <w:tcW w:w="1687" w:type="dxa"/>
          </w:tcPr>
          <w:p w:rsidR="00A074FB" w:rsidRPr="00CC1658" w:rsidRDefault="00A074FB" w:rsidP="00EB7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58"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1777" w:type="dxa"/>
          </w:tcPr>
          <w:p w:rsidR="00A074FB" w:rsidRPr="00CC1658" w:rsidRDefault="00A074FB" w:rsidP="00EB7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</w:tcPr>
          <w:p w:rsidR="00A074FB" w:rsidRPr="00CC1658" w:rsidRDefault="00A074FB" w:rsidP="00EB7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5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8" w:type="dxa"/>
          </w:tcPr>
          <w:p w:rsidR="00A074FB" w:rsidRPr="00CC1658" w:rsidRDefault="00A074FB" w:rsidP="00EB7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58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Контрольный </w:t>
            </w:r>
            <w:r w:rsidRPr="00CC16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диктант по теме «Глагол»</w:t>
            </w:r>
          </w:p>
        </w:tc>
        <w:tc>
          <w:tcPr>
            <w:tcW w:w="1998" w:type="dxa"/>
          </w:tcPr>
          <w:p w:rsidR="00A074FB" w:rsidRPr="00CC1658" w:rsidRDefault="00A074FB" w:rsidP="00EB7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74FB" w:rsidRPr="00CC1658" w:rsidTr="00CC1658">
        <w:tc>
          <w:tcPr>
            <w:tcW w:w="1687" w:type="dxa"/>
          </w:tcPr>
          <w:p w:rsidR="00A074FB" w:rsidRPr="00CC1658" w:rsidRDefault="00A074FB" w:rsidP="00EB7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14.04</w:t>
            </w:r>
          </w:p>
        </w:tc>
        <w:tc>
          <w:tcPr>
            <w:tcW w:w="1777" w:type="dxa"/>
          </w:tcPr>
          <w:p w:rsidR="00A074FB" w:rsidRPr="00CC1658" w:rsidRDefault="00A074FB" w:rsidP="00EB7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</w:tcPr>
          <w:p w:rsidR="00A074FB" w:rsidRPr="00CC1658" w:rsidRDefault="00A074FB" w:rsidP="00EB7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5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8" w:type="dxa"/>
          </w:tcPr>
          <w:p w:rsidR="00A074FB" w:rsidRPr="00CC1658" w:rsidRDefault="00A074FB" w:rsidP="00EB7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58">
              <w:rPr>
                <w:rFonts w:ascii="Times New Roman" w:hAnsi="Times New Roman" w:cs="Times New Roman"/>
                <w:sz w:val="28"/>
                <w:szCs w:val="28"/>
              </w:rPr>
              <w:t>Контрольный диктант по теме «Глагол»</w:t>
            </w:r>
          </w:p>
        </w:tc>
        <w:tc>
          <w:tcPr>
            <w:tcW w:w="1998" w:type="dxa"/>
          </w:tcPr>
          <w:p w:rsidR="00A074FB" w:rsidRPr="00CC1658" w:rsidRDefault="00A074FB" w:rsidP="00EB7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1658" w:rsidRPr="00CC1658" w:rsidTr="00CC1658">
        <w:tc>
          <w:tcPr>
            <w:tcW w:w="1687" w:type="dxa"/>
          </w:tcPr>
          <w:p w:rsidR="00CC1658" w:rsidRPr="00CC1658" w:rsidRDefault="00CC1658" w:rsidP="00424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58">
              <w:rPr>
                <w:rFonts w:ascii="Times New Roman" w:hAnsi="Times New Roman" w:cs="Times New Roman"/>
                <w:sz w:val="28"/>
                <w:szCs w:val="28"/>
              </w:rPr>
              <w:t>15.04.2020</w:t>
            </w:r>
          </w:p>
        </w:tc>
        <w:tc>
          <w:tcPr>
            <w:tcW w:w="1777" w:type="dxa"/>
          </w:tcPr>
          <w:p w:rsidR="00CC1658" w:rsidRPr="00CC1658" w:rsidRDefault="00CC1658" w:rsidP="00424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58">
              <w:rPr>
                <w:rFonts w:ascii="Times New Roman" w:hAnsi="Times New Roman" w:cs="Times New Roman"/>
                <w:sz w:val="28"/>
                <w:szCs w:val="28"/>
              </w:rPr>
              <w:t>письмо и развитие речи</w:t>
            </w:r>
          </w:p>
        </w:tc>
        <w:tc>
          <w:tcPr>
            <w:tcW w:w="1691" w:type="dxa"/>
          </w:tcPr>
          <w:p w:rsidR="00CC1658" w:rsidRPr="00CC1658" w:rsidRDefault="00CC1658" w:rsidP="00424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5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8" w:type="dxa"/>
          </w:tcPr>
          <w:p w:rsidR="00CC1658" w:rsidRPr="00CC1658" w:rsidRDefault="00CC1658" w:rsidP="004240AC">
            <w:pPr>
              <w:tabs>
                <w:tab w:val="left" w:pos="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C1658">
              <w:rPr>
                <w:rFonts w:ascii="Times New Roman" w:hAnsi="Times New Roman" w:cs="Times New Roman"/>
                <w:sz w:val="28"/>
                <w:szCs w:val="28"/>
              </w:rPr>
              <w:tab/>
              <w:t>Контрольный диктант по теме «Наречие»</w:t>
            </w:r>
          </w:p>
        </w:tc>
        <w:tc>
          <w:tcPr>
            <w:tcW w:w="1998" w:type="dxa"/>
          </w:tcPr>
          <w:p w:rsidR="00CC1658" w:rsidRPr="00CC1658" w:rsidRDefault="00CC1658" w:rsidP="00424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58">
              <w:rPr>
                <w:rFonts w:ascii="Times New Roman" w:hAnsi="Times New Roman" w:cs="Times New Roman"/>
                <w:sz w:val="28"/>
                <w:szCs w:val="28"/>
              </w:rPr>
              <w:t>Черненко А.А.</w:t>
            </w:r>
          </w:p>
        </w:tc>
      </w:tr>
      <w:tr w:rsidR="00CC1658" w:rsidRPr="00CC1658" w:rsidTr="00CC1658">
        <w:tc>
          <w:tcPr>
            <w:tcW w:w="1687" w:type="dxa"/>
          </w:tcPr>
          <w:p w:rsidR="00CC1658" w:rsidRPr="00CC1658" w:rsidRDefault="00CC1658" w:rsidP="004240A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C1658">
              <w:rPr>
                <w:rFonts w:ascii="Times New Roman" w:hAnsi="Times New Roman" w:cs="Times New Roman"/>
                <w:sz w:val="28"/>
                <w:szCs w:val="28"/>
              </w:rPr>
              <w:t>23.04.2020</w:t>
            </w:r>
          </w:p>
        </w:tc>
        <w:tc>
          <w:tcPr>
            <w:tcW w:w="1777" w:type="dxa"/>
          </w:tcPr>
          <w:p w:rsidR="00CC1658" w:rsidRPr="00CC1658" w:rsidRDefault="00CC1658" w:rsidP="00424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58">
              <w:rPr>
                <w:rFonts w:ascii="Times New Roman" w:hAnsi="Times New Roman" w:cs="Times New Roman"/>
                <w:sz w:val="28"/>
                <w:szCs w:val="28"/>
              </w:rPr>
              <w:t>письмо и развитие речи</w:t>
            </w:r>
          </w:p>
        </w:tc>
        <w:tc>
          <w:tcPr>
            <w:tcW w:w="1691" w:type="dxa"/>
          </w:tcPr>
          <w:p w:rsidR="00CC1658" w:rsidRPr="00CC1658" w:rsidRDefault="00CC1658" w:rsidP="00424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5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8" w:type="dxa"/>
          </w:tcPr>
          <w:p w:rsidR="00CC1658" w:rsidRPr="00CC1658" w:rsidRDefault="00CC1658" w:rsidP="004240A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C1658">
              <w:rPr>
                <w:rFonts w:ascii="Times New Roman" w:hAnsi="Times New Roman" w:cs="Times New Roman"/>
                <w:sz w:val="28"/>
                <w:szCs w:val="28"/>
              </w:rPr>
              <w:t>Тема урока:</w:t>
            </w:r>
            <w:r w:rsidRPr="00CC16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C1658">
              <w:rPr>
                <w:rFonts w:ascii="Times New Roman" w:hAnsi="Times New Roman" w:cs="Times New Roman"/>
                <w:sz w:val="28"/>
                <w:szCs w:val="28"/>
              </w:rPr>
              <w:t>«Контрольный диктант по теме «Части речи»</w:t>
            </w:r>
          </w:p>
        </w:tc>
        <w:tc>
          <w:tcPr>
            <w:tcW w:w="1998" w:type="dxa"/>
          </w:tcPr>
          <w:p w:rsidR="00CC1658" w:rsidRPr="00CC1658" w:rsidRDefault="00CC1658" w:rsidP="004240A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C1658">
              <w:rPr>
                <w:rFonts w:ascii="Times New Roman" w:hAnsi="Times New Roman" w:cs="Times New Roman"/>
                <w:sz w:val="28"/>
                <w:szCs w:val="28"/>
              </w:rPr>
              <w:t>Черненко А.А.</w:t>
            </w:r>
          </w:p>
        </w:tc>
      </w:tr>
    </w:tbl>
    <w:p w:rsidR="00A074FB" w:rsidRPr="00CC1658" w:rsidRDefault="00A074FB" w:rsidP="00A074FB">
      <w:pPr>
        <w:rPr>
          <w:rFonts w:ascii="Times New Roman" w:hAnsi="Times New Roman" w:cs="Times New Roman"/>
          <w:sz w:val="28"/>
          <w:szCs w:val="28"/>
        </w:rPr>
      </w:pPr>
    </w:p>
    <w:sectPr w:rsidR="00A074FB" w:rsidRPr="00CC1658" w:rsidSect="00532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74FB"/>
    <w:rsid w:val="00532620"/>
    <w:rsid w:val="00636C1F"/>
    <w:rsid w:val="00876F7D"/>
    <w:rsid w:val="00A074FB"/>
    <w:rsid w:val="00B12BC5"/>
    <w:rsid w:val="00CC1658"/>
    <w:rsid w:val="00F22844"/>
    <w:rsid w:val="00F96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74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4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342</Words>
  <Characters>1954</Characters>
  <Application>Microsoft Office Word</Application>
  <DocSecurity>0</DocSecurity>
  <Lines>16</Lines>
  <Paragraphs>4</Paragraphs>
  <ScaleCrop>false</ScaleCrop>
  <Company/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2020-04-13T19:48:00Z</dcterms:created>
  <dcterms:modified xsi:type="dcterms:W3CDTF">2020-04-13T19:48:00Z</dcterms:modified>
</cp:coreProperties>
</file>